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853EF" w:rsidRDefault="00964143">
      <w:r>
        <w:rPr>
          <w:noProof/>
          <w:lang w:eastAsia="ru-RU"/>
        </w:rPr>
        <w:drawing>
          <wp:inline distT="0" distB="0" distL="0" distR="0">
            <wp:extent cx="5940425" cy="8503528"/>
            <wp:effectExtent l="0" t="0" r="317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5035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64143">
        <w:t xml:space="preserve"> </w:t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522800"/>
            <wp:effectExtent l="0" t="0" r="317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522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64143">
        <w:t xml:space="preserve"> </w:t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467858"/>
            <wp:effectExtent l="0" t="0" r="3175" b="952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678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64143">
        <w:t xml:space="preserve"> </w:t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476732"/>
            <wp:effectExtent l="0" t="0" r="3175" b="635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767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64143">
        <w:t xml:space="preserve"> </w:t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417587"/>
            <wp:effectExtent l="0" t="0" r="3175" b="254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175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64143">
        <w:t xml:space="preserve"> </w:t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417587"/>
            <wp:effectExtent l="0" t="0" r="3175" b="254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175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64143">
        <w:t xml:space="preserve"> </w:t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435881"/>
            <wp:effectExtent l="0" t="0" r="3175" b="381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358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64143">
        <w:t xml:space="preserve"> </w:t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522800"/>
            <wp:effectExtent l="0" t="0" r="3175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522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64143">
        <w:t xml:space="preserve"> </w:t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527617"/>
            <wp:effectExtent l="0" t="0" r="3175" b="6985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5276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64143">
        <w:t xml:space="preserve"> </w:t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531821"/>
            <wp:effectExtent l="0" t="0" r="3175" b="3175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5318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64143">
        <w:t xml:space="preserve"> </w:t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439896"/>
            <wp:effectExtent l="0" t="0" r="3175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398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64143">
        <w:t xml:space="preserve"> </w:t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513164"/>
            <wp:effectExtent l="0" t="0" r="3175" b="254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5131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64143">
        <w:t xml:space="preserve"> </w:t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449454"/>
            <wp:effectExtent l="0" t="0" r="3175" b="889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494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64143">
        <w:t xml:space="preserve"> </w:t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522800"/>
            <wp:effectExtent l="0" t="0" r="3175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522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64143">
        <w:t xml:space="preserve"> </w:t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504187"/>
            <wp:effectExtent l="0" t="0" r="3175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5041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64143">
        <w:t xml:space="preserve"> </w:t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449454"/>
            <wp:effectExtent l="0" t="0" r="3175" b="889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494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64143">
        <w:t xml:space="preserve"> </w:t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426338"/>
            <wp:effectExtent l="0" t="0" r="3175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263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64143">
        <w:rPr>
          <w:noProof/>
          <w:lang w:eastAsia="ru-RU"/>
        </w:rPr>
        <w:t xml:space="preserve"> </w:t>
      </w:r>
      <w:r>
        <w:rPr>
          <w:noProof/>
          <w:lang w:eastAsia="ru-RU"/>
        </w:rPr>
        <w:lastRenderedPageBreak/>
        <w:drawing>
          <wp:inline distT="0" distB="0" distL="0" distR="0" wp14:anchorId="3A73A34B" wp14:editId="65CA05C5">
            <wp:extent cx="5940425" cy="8473300"/>
            <wp:effectExtent l="0" t="0" r="3175" b="4445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73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964143">
        <w:rPr>
          <w:noProof/>
          <w:lang w:eastAsia="ru-RU"/>
        </w:rPr>
        <w:t xml:space="preserve"> </w:t>
      </w:r>
      <w:r>
        <w:rPr>
          <w:noProof/>
          <w:lang w:eastAsia="ru-RU"/>
        </w:rPr>
        <w:lastRenderedPageBreak/>
        <w:drawing>
          <wp:inline distT="0" distB="0" distL="0" distR="0" wp14:anchorId="137519BF" wp14:editId="7BD9856E">
            <wp:extent cx="5940425" cy="8518961"/>
            <wp:effectExtent l="0" t="0" r="3175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5189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9853EF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25230"/>
    <w:rsid w:val="00964143"/>
    <w:rsid w:val="009853EF"/>
    <w:rsid w:val="00B317E3"/>
    <w:rsid w:val="00E2523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96414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964143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96414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964143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emf"/><Relationship Id="rId13" Type="http://schemas.openxmlformats.org/officeDocument/2006/relationships/image" Target="media/image9.emf"/><Relationship Id="rId18" Type="http://schemas.openxmlformats.org/officeDocument/2006/relationships/image" Target="media/image14.emf"/><Relationship Id="rId3" Type="http://schemas.openxmlformats.org/officeDocument/2006/relationships/settings" Target="settings.xml"/><Relationship Id="rId21" Type="http://schemas.openxmlformats.org/officeDocument/2006/relationships/image" Target="media/image17.emf"/><Relationship Id="rId7" Type="http://schemas.openxmlformats.org/officeDocument/2006/relationships/image" Target="media/image3.emf"/><Relationship Id="rId12" Type="http://schemas.openxmlformats.org/officeDocument/2006/relationships/image" Target="media/image8.emf"/><Relationship Id="rId17" Type="http://schemas.openxmlformats.org/officeDocument/2006/relationships/image" Target="media/image13.emf"/><Relationship Id="rId25" Type="http://schemas.openxmlformats.org/officeDocument/2006/relationships/theme" Target="theme/theme1.xml"/><Relationship Id="rId2" Type="http://schemas.microsoft.com/office/2007/relationships/stylesWithEffects" Target="stylesWithEffects.xml"/><Relationship Id="rId16" Type="http://schemas.openxmlformats.org/officeDocument/2006/relationships/image" Target="media/image12.emf"/><Relationship Id="rId20" Type="http://schemas.openxmlformats.org/officeDocument/2006/relationships/image" Target="media/image16.emf"/><Relationship Id="rId1" Type="http://schemas.openxmlformats.org/officeDocument/2006/relationships/styles" Target="styles.xml"/><Relationship Id="rId6" Type="http://schemas.openxmlformats.org/officeDocument/2006/relationships/image" Target="media/image2.emf"/><Relationship Id="rId11" Type="http://schemas.openxmlformats.org/officeDocument/2006/relationships/image" Target="media/image7.emf"/><Relationship Id="rId24" Type="http://schemas.openxmlformats.org/officeDocument/2006/relationships/fontTable" Target="fontTable.xml"/><Relationship Id="rId5" Type="http://schemas.openxmlformats.org/officeDocument/2006/relationships/image" Target="media/image1.emf"/><Relationship Id="rId15" Type="http://schemas.openxmlformats.org/officeDocument/2006/relationships/image" Target="media/image11.emf"/><Relationship Id="rId23" Type="http://schemas.openxmlformats.org/officeDocument/2006/relationships/image" Target="media/image19.png"/><Relationship Id="rId10" Type="http://schemas.openxmlformats.org/officeDocument/2006/relationships/image" Target="media/image6.emf"/><Relationship Id="rId19" Type="http://schemas.openxmlformats.org/officeDocument/2006/relationships/image" Target="media/image15.emf"/><Relationship Id="rId4" Type="http://schemas.openxmlformats.org/officeDocument/2006/relationships/webSettings" Target="webSettings.xml"/><Relationship Id="rId9" Type="http://schemas.openxmlformats.org/officeDocument/2006/relationships/image" Target="media/image5.emf"/><Relationship Id="rId14" Type="http://schemas.openxmlformats.org/officeDocument/2006/relationships/image" Target="media/image10.emf"/><Relationship Id="rId22" Type="http://schemas.openxmlformats.org/officeDocument/2006/relationships/image" Target="media/image18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19</Pages>
  <Words>5</Words>
  <Characters>33</Characters>
  <Application>Microsoft Office Word</Application>
  <DocSecurity>0</DocSecurity>
  <Lines>1</Lines>
  <Paragraphs>1</Paragraphs>
  <ScaleCrop>false</ScaleCrop>
  <Company>АГНОиПНО</Company>
  <LinksUpToDate>false</LinksUpToDate>
  <CharactersWithSpaces>37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Бахарева Татьяна Михайловна</dc:creator>
  <cp:keywords/>
  <dc:description/>
  <cp:lastModifiedBy>Бахарева Татьяна Михайловна</cp:lastModifiedBy>
  <cp:revision>2</cp:revision>
  <dcterms:created xsi:type="dcterms:W3CDTF">2015-12-02T07:56:00Z</dcterms:created>
  <dcterms:modified xsi:type="dcterms:W3CDTF">2015-12-02T08:02:00Z</dcterms:modified>
</cp:coreProperties>
</file>